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BF43F" w14:textId="77777777" w:rsidR="0077679B" w:rsidRPr="00894851" w:rsidRDefault="0077679B" w:rsidP="0077679B">
      <w:pPr>
        <w:jc w:val="center"/>
      </w:pPr>
    </w:p>
    <w:p w14:paraId="35C5E390" w14:textId="77777777" w:rsidR="0077679B" w:rsidRPr="00894851" w:rsidRDefault="0077679B" w:rsidP="0077679B">
      <w:pPr>
        <w:jc w:val="center"/>
      </w:pPr>
      <w:r>
        <w:rPr>
          <w:noProof/>
        </w:rPr>
        <w:drawing>
          <wp:inline distT="0" distB="0" distL="0" distR="0" wp14:anchorId="17BF8E54" wp14:editId="2AC3DF3E">
            <wp:extent cx="329565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DA84" w14:textId="77777777" w:rsidR="0077679B" w:rsidRPr="00894851" w:rsidRDefault="0077679B" w:rsidP="0077679B">
      <w:pPr>
        <w:jc w:val="center"/>
      </w:pPr>
    </w:p>
    <w:p w14:paraId="3F46AD34" w14:textId="77777777" w:rsidR="0077679B" w:rsidRPr="00894851" w:rsidRDefault="0077679B" w:rsidP="0077679B">
      <w:pPr>
        <w:jc w:val="center"/>
      </w:pPr>
    </w:p>
    <w:p w14:paraId="156F8706" w14:textId="77777777" w:rsidR="0077679B" w:rsidRPr="00894851" w:rsidRDefault="0077679B" w:rsidP="0077679B">
      <w:pPr>
        <w:jc w:val="center"/>
      </w:pPr>
    </w:p>
    <w:p w14:paraId="729BB091" w14:textId="77777777" w:rsidR="0077679B" w:rsidRPr="00894851" w:rsidRDefault="0077679B" w:rsidP="0077679B">
      <w:pPr>
        <w:jc w:val="center"/>
      </w:pPr>
      <w:r w:rsidRPr="00894851">
        <w:rPr>
          <w:rFonts w:cs="Arial"/>
          <w:b/>
          <w:sz w:val="24"/>
          <w:szCs w:val="24"/>
          <w:u w:val="single"/>
        </w:rPr>
        <w:t>ACTIVE VOLUNTEER RECOGNITION (</w:t>
      </w:r>
      <w:proofErr w:type="spellStart"/>
      <w:r w:rsidRPr="00894851">
        <w:rPr>
          <w:rFonts w:cs="Arial"/>
          <w:b/>
          <w:sz w:val="24"/>
          <w:szCs w:val="24"/>
          <w:u w:val="single"/>
        </w:rPr>
        <w:t>AVR</w:t>
      </w:r>
      <w:proofErr w:type="spellEnd"/>
      <w:r w:rsidRPr="00894851">
        <w:rPr>
          <w:rFonts w:cs="Arial"/>
          <w:b/>
          <w:sz w:val="24"/>
          <w:szCs w:val="24"/>
          <w:u w:val="single"/>
        </w:rPr>
        <w:t>) NOMINATIONS</w:t>
      </w:r>
    </w:p>
    <w:p w14:paraId="59D19E24" w14:textId="77777777" w:rsidR="0077679B" w:rsidRPr="00894851" w:rsidRDefault="0077679B" w:rsidP="0077679B"/>
    <w:p w14:paraId="59ACA178" w14:textId="77777777" w:rsidR="0077679B" w:rsidRPr="00894851" w:rsidRDefault="0077679B" w:rsidP="0077679B"/>
    <w:p w14:paraId="4EBB62FE" w14:textId="77777777" w:rsidR="0077679B" w:rsidRPr="00894851" w:rsidRDefault="0077679B" w:rsidP="0077679B"/>
    <w:p w14:paraId="05D1816B" w14:textId="77777777" w:rsidR="0077679B" w:rsidRDefault="0077679B" w:rsidP="0077679B">
      <w:pPr>
        <w:rPr>
          <w:sz w:val="24"/>
          <w:szCs w:val="24"/>
        </w:rPr>
      </w:pPr>
      <w:r w:rsidRPr="00894851">
        <w:rPr>
          <w:sz w:val="24"/>
          <w:szCs w:val="24"/>
        </w:rPr>
        <w:t>Branch</w:t>
      </w:r>
      <w:r>
        <w:rPr>
          <w:sz w:val="24"/>
          <w:szCs w:val="24"/>
        </w:rPr>
        <w:t xml:space="preserve">/National Designated Budget                                                                                       </w:t>
      </w:r>
    </w:p>
    <w:p w14:paraId="515EA2DD" w14:textId="77777777" w:rsidR="0077679B" w:rsidRDefault="0077679B" w:rsidP="0077679B"/>
    <w:p w14:paraId="369ACC95" w14:textId="77777777" w:rsidR="0077679B" w:rsidRPr="00894851" w:rsidRDefault="0077679B" w:rsidP="007767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6"/>
        <w:gridCol w:w="2083"/>
        <w:gridCol w:w="4653"/>
      </w:tblGrid>
      <w:tr w:rsidR="0077679B" w:rsidRPr="00894851" w14:paraId="68C95963" w14:textId="77777777" w:rsidTr="00297929"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BA730DD" w14:textId="77777777" w:rsidR="0077679B" w:rsidRPr="00894851" w:rsidRDefault="0077679B" w:rsidP="00282AE1">
            <w:pPr>
              <w:rPr>
                <w:sz w:val="28"/>
                <w:szCs w:val="28"/>
              </w:rPr>
            </w:pPr>
            <w:r w:rsidRPr="00894851">
              <w:rPr>
                <w:sz w:val="28"/>
                <w:szCs w:val="28"/>
              </w:rPr>
              <w:t>Name</w:t>
            </w:r>
          </w:p>
        </w:tc>
        <w:tc>
          <w:tcPr>
            <w:tcW w:w="2083" w:type="dxa"/>
            <w:tcBorders>
              <w:top w:val="single" w:sz="18" w:space="0" w:color="auto"/>
              <w:bottom w:val="single" w:sz="18" w:space="0" w:color="auto"/>
            </w:tcBorders>
          </w:tcPr>
          <w:p w14:paraId="080A8C18" w14:textId="77777777" w:rsidR="0077679B" w:rsidRPr="00894851" w:rsidRDefault="0077679B" w:rsidP="00282AE1">
            <w:pPr>
              <w:rPr>
                <w:sz w:val="28"/>
                <w:szCs w:val="28"/>
              </w:rPr>
            </w:pPr>
            <w:r w:rsidRPr="00894851">
              <w:rPr>
                <w:sz w:val="28"/>
                <w:szCs w:val="28"/>
              </w:rPr>
              <w:t>Membership Number</w:t>
            </w:r>
          </w:p>
        </w:tc>
        <w:tc>
          <w:tcPr>
            <w:tcW w:w="46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AD274C" w14:textId="77777777" w:rsidR="0077679B" w:rsidRPr="00894851" w:rsidRDefault="0077679B" w:rsidP="00282AE1">
            <w:pPr>
              <w:rPr>
                <w:sz w:val="28"/>
                <w:szCs w:val="28"/>
              </w:rPr>
            </w:pPr>
            <w:r w:rsidRPr="00894851">
              <w:rPr>
                <w:sz w:val="28"/>
                <w:szCs w:val="28"/>
              </w:rPr>
              <w:t>Position or Activity</w:t>
            </w:r>
          </w:p>
        </w:tc>
      </w:tr>
      <w:tr w:rsidR="0077679B" w:rsidRPr="00894851" w14:paraId="50CFCC6E" w14:textId="77777777" w:rsidTr="00297929">
        <w:tc>
          <w:tcPr>
            <w:tcW w:w="2856" w:type="dxa"/>
            <w:tcBorders>
              <w:top w:val="single" w:sz="18" w:space="0" w:color="auto"/>
              <w:left w:val="single" w:sz="18" w:space="0" w:color="auto"/>
            </w:tcBorders>
          </w:tcPr>
          <w:p w14:paraId="0F770F72" w14:textId="77777777" w:rsidR="0077679B" w:rsidRDefault="0077679B" w:rsidP="00282AE1">
            <w:pPr>
              <w:rPr>
                <w:sz w:val="28"/>
                <w:szCs w:val="28"/>
              </w:rPr>
            </w:pPr>
          </w:p>
          <w:p w14:paraId="65985224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  <w:p w14:paraId="1F942518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18" w:space="0" w:color="auto"/>
            </w:tcBorders>
          </w:tcPr>
          <w:p w14:paraId="115FC06B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  <w:tc>
          <w:tcPr>
            <w:tcW w:w="4653" w:type="dxa"/>
            <w:tcBorders>
              <w:top w:val="single" w:sz="18" w:space="0" w:color="auto"/>
              <w:right w:val="single" w:sz="18" w:space="0" w:color="auto"/>
            </w:tcBorders>
          </w:tcPr>
          <w:p w14:paraId="21659347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</w:tr>
      <w:tr w:rsidR="0077679B" w:rsidRPr="00894851" w14:paraId="0EDF8A41" w14:textId="77777777" w:rsidTr="00297929">
        <w:tc>
          <w:tcPr>
            <w:tcW w:w="2856" w:type="dxa"/>
            <w:tcBorders>
              <w:left w:val="single" w:sz="18" w:space="0" w:color="auto"/>
              <w:bottom w:val="single" w:sz="18" w:space="0" w:color="auto"/>
            </w:tcBorders>
          </w:tcPr>
          <w:p w14:paraId="4EE2764C" w14:textId="77777777" w:rsidR="0077679B" w:rsidRDefault="0077679B" w:rsidP="00282AE1">
            <w:pPr>
              <w:rPr>
                <w:sz w:val="28"/>
                <w:szCs w:val="28"/>
              </w:rPr>
            </w:pPr>
          </w:p>
          <w:p w14:paraId="60E10F62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  <w:p w14:paraId="35181146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  <w:tcBorders>
              <w:bottom w:val="single" w:sz="18" w:space="0" w:color="auto"/>
            </w:tcBorders>
          </w:tcPr>
          <w:p w14:paraId="775B68C4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  <w:tc>
          <w:tcPr>
            <w:tcW w:w="4653" w:type="dxa"/>
            <w:tcBorders>
              <w:bottom w:val="single" w:sz="18" w:space="0" w:color="auto"/>
              <w:right w:val="single" w:sz="18" w:space="0" w:color="auto"/>
            </w:tcBorders>
          </w:tcPr>
          <w:p w14:paraId="08CF2C34" w14:textId="77777777" w:rsidR="0077679B" w:rsidRPr="00894851" w:rsidRDefault="0077679B" w:rsidP="00282AE1">
            <w:pPr>
              <w:rPr>
                <w:sz w:val="28"/>
                <w:szCs w:val="28"/>
              </w:rPr>
            </w:pPr>
          </w:p>
        </w:tc>
      </w:tr>
    </w:tbl>
    <w:p w14:paraId="30C79E68" w14:textId="77777777" w:rsidR="0077679B" w:rsidRPr="00894851" w:rsidRDefault="0077679B" w:rsidP="0077679B"/>
    <w:p w14:paraId="7514B77F" w14:textId="77777777" w:rsidR="0077679B" w:rsidRPr="00894851" w:rsidRDefault="0077679B" w:rsidP="0077679B"/>
    <w:p w14:paraId="36D07A6C" w14:textId="77777777" w:rsidR="0077679B" w:rsidRPr="00894851" w:rsidRDefault="0077679B" w:rsidP="0077679B">
      <w:r w:rsidRPr="00894851">
        <w:t>Approved By Branch Chairman or Relevant Society Budget Holder</w:t>
      </w:r>
    </w:p>
    <w:p w14:paraId="76F561AA" w14:textId="77777777" w:rsidR="0077679B" w:rsidRPr="00894851" w:rsidRDefault="0077679B" w:rsidP="0077679B"/>
    <w:p w14:paraId="3EB0AE32" w14:textId="77777777" w:rsidR="0077679B" w:rsidRPr="00894851" w:rsidRDefault="0077679B" w:rsidP="0077679B"/>
    <w:p w14:paraId="1B177C53" w14:textId="77777777" w:rsidR="0077679B" w:rsidRPr="00894851" w:rsidRDefault="0077679B" w:rsidP="0077679B"/>
    <w:p w14:paraId="6F092C8E" w14:textId="110D579A" w:rsidR="0077679B" w:rsidRDefault="0077679B" w:rsidP="0077679B">
      <w:r w:rsidRPr="00894851">
        <w:t>Name ..................................................................Signature.................................................................</w:t>
      </w:r>
    </w:p>
    <w:p w14:paraId="47E66A10" w14:textId="77777777" w:rsidR="00297929" w:rsidRPr="00894851" w:rsidRDefault="00297929" w:rsidP="0077679B">
      <w:bookmarkStart w:id="0" w:name="_GoBack"/>
      <w:bookmarkEnd w:id="0"/>
    </w:p>
    <w:p w14:paraId="4DFF2A76" w14:textId="77777777" w:rsidR="0077679B" w:rsidRPr="00894851" w:rsidRDefault="0077679B" w:rsidP="0077679B"/>
    <w:p w14:paraId="510CD9D7" w14:textId="77777777" w:rsidR="0077679B" w:rsidRPr="00894851" w:rsidRDefault="0077679B" w:rsidP="0077679B"/>
    <w:p w14:paraId="750DF94D" w14:textId="77777777" w:rsidR="0077679B" w:rsidRPr="00894851" w:rsidRDefault="0077679B" w:rsidP="0077679B">
      <w:r w:rsidRPr="00894851">
        <w:t>Membership Number..............................</w:t>
      </w:r>
    </w:p>
    <w:p w14:paraId="3421E3E7" w14:textId="77777777" w:rsidR="0077679B" w:rsidRPr="00894851" w:rsidRDefault="0077679B" w:rsidP="0077679B"/>
    <w:p w14:paraId="1330E22C" w14:textId="77777777" w:rsidR="0077679B" w:rsidRPr="00894851" w:rsidRDefault="0077679B" w:rsidP="0077679B"/>
    <w:p w14:paraId="55616FE0" w14:textId="77777777" w:rsidR="0077679B" w:rsidRPr="00894851" w:rsidRDefault="0077679B" w:rsidP="0077679B">
      <w:r w:rsidRPr="00894851">
        <w:t>Date........................................................................................</w:t>
      </w:r>
    </w:p>
    <w:p w14:paraId="160DBF91" w14:textId="77777777" w:rsidR="0077679B" w:rsidRPr="00894851" w:rsidRDefault="0077679B" w:rsidP="0077679B"/>
    <w:p w14:paraId="287AD354" w14:textId="77777777" w:rsidR="0077679B" w:rsidRPr="00894851" w:rsidRDefault="0077679B" w:rsidP="0077679B">
      <w:r w:rsidRPr="00894851">
        <w:t>Please return th</w:t>
      </w:r>
      <w:r>
        <w:t>e completed form</w:t>
      </w:r>
      <w:r w:rsidRPr="00894851">
        <w:t xml:space="preserve"> to Irene Rabbitts, Branch Liaison Secretary by </w:t>
      </w:r>
      <w:r>
        <w:t>13</w:t>
      </w:r>
      <w:r w:rsidRPr="00894851">
        <w:t xml:space="preserve"> September </w:t>
      </w:r>
      <w:r>
        <w:t>2019</w:t>
      </w:r>
    </w:p>
    <w:p w14:paraId="0B09F318" w14:textId="77777777" w:rsidR="00D81195" w:rsidRDefault="00D81195"/>
    <w:sectPr w:rsidR="00D81195" w:rsidSect="008C6C6E">
      <w:pgSz w:w="11906" w:h="16838"/>
      <w:pgMar w:top="170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9B"/>
    <w:rsid w:val="00297929"/>
    <w:rsid w:val="0077679B"/>
    <w:rsid w:val="00D8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56124"/>
  <w15:chartTrackingRefBased/>
  <w15:docId w15:val="{9E2D997B-3273-4D68-A024-95EE9B4B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GB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7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Davies</dc:creator>
  <cp:keywords/>
  <dc:description/>
  <cp:lastModifiedBy>Andrew Davies</cp:lastModifiedBy>
  <cp:revision>3</cp:revision>
  <cp:lastPrinted>2019-06-18T13:29:00Z</cp:lastPrinted>
  <dcterms:created xsi:type="dcterms:W3CDTF">2019-06-18T13:18:00Z</dcterms:created>
  <dcterms:modified xsi:type="dcterms:W3CDTF">2019-06-18T13:33:00Z</dcterms:modified>
</cp:coreProperties>
</file>